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40" w:rsidRPr="0079762F" w:rsidRDefault="00E53140" w:rsidP="00E53140">
      <w:pPr>
        <w:jc w:val="center"/>
        <w:rPr>
          <w:b/>
        </w:rPr>
      </w:pPr>
      <w:r w:rsidRPr="00E53140">
        <w:rPr>
          <w:b/>
        </w:rPr>
        <w:t>Программы мастер-классов дипломантов и лауреатов республиканского конкурса авторских дополнительных программ мастер-классов «Педагог-мастер»</w:t>
      </w:r>
      <w:r w:rsidR="008536D4">
        <w:rPr>
          <w:b/>
        </w:rPr>
        <w:t xml:space="preserve"> </w:t>
      </w:r>
      <w:r w:rsidR="008536D4" w:rsidRPr="008536D4">
        <w:t xml:space="preserve">(для использования </w:t>
      </w:r>
      <w:r w:rsidR="008536D4" w:rsidRPr="008536D4">
        <w:rPr>
          <w:rFonts w:eastAsia="Calibri"/>
        </w:rPr>
        <w:t>в рамках проведения повышения квалификации (практикумы, стажировки, тренинги</w:t>
      </w:r>
      <w:r w:rsidR="008536D4">
        <w:rPr>
          <w:rFonts w:eastAsia="Calibri"/>
        </w:rPr>
        <w:t xml:space="preserve">) </w:t>
      </w:r>
      <w:r w:rsidR="0079762F">
        <w:rPr>
          <w:rFonts w:eastAsia="Calibri"/>
        </w:rPr>
        <w:t>(</w:t>
      </w:r>
      <w:r w:rsidR="008536D4" w:rsidRPr="0079762F">
        <w:rPr>
          <w:rFonts w:eastAsia="Calibri"/>
          <w:b/>
        </w:rPr>
        <w:t>приказ МОиН РТ</w:t>
      </w:r>
      <w:r w:rsidR="0079762F" w:rsidRPr="0079762F">
        <w:rPr>
          <w:rFonts w:eastAsia="Calibri"/>
          <w:b/>
        </w:rPr>
        <w:t xml:space="preserve"> от 28.12.2015 №9863/15</w:t>
      </w:r>
      <w:r w:rsidR="0079762F">
        <w:rPr>
          <w:rFonts w:eastAsia="Calibri"/>
          <w:b/>
        </w:rPr>
        <w:t>)</w:t>
      </w:r>
    </w:p>
    <w:tbl>
      <w:tblPr>
        <w:tblW w:w="14165" w:type="dxa"/>
        <w:jc w:val="center"/>
        <w:tblInd w:w="-176" w:type="dxa"/>
        <w:tblLook w:val="00A0"/>
      </w:tblPr>
      <w:tblGrid>
        <w:gridCol w:w="2012"/>
        <w:gridCol w:w="1816"/>
        <w:gridCol w:w="1395"/>
        <w:gridCol w:w="1855"/>
        <w:gridCol w:w="4121"/>
        <w:gridCol w:w="2966"/>
      </w:tblGrid>
      <w:tr w:rsidR="00E53140" w:rsidRPr="00B726AC" w:rsidTr="00E53140">
        <w:trPr>
          <w:gridBefore w:val="1"/>
          <w:wBefore w:w="2012" w:type="dxa"/>
          <w:jc w:val="center"/>
        </w:trPr>
        <w:tc>
          <w:tcPr>
            <w:tcW w:w="12153" w:type="dxa"/>
            <w:gridSpan w:val="5"/>
          </w:tcPr>
          <w:p w:rsidR="00E53140" w:rsidRPr="006E198B" w:rsidRDefault="00E53140" w:rsidP="00E53140">
            <w:pPr>
              <w:widowControl w:val="0"/>
              <w:ind w:left="1005" w:firstLine="846"/>
              <w:jc w:val="center"/>
              <w:rPr>
                <w:b/>
                <w:bCs/>
              </w:rPr>
            </w:pP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Тема мастер-класса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Награда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ФИО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>
              <w:t>Должность, образовательная организация</w:t>
            </w:r>
          </w:p>
        </w:tc>
      </w:tr>
      <w:tr w:rsidR="00E53140" w:rsidRPr="00BF749D" w:rsidTr="008B3B2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11199" w:type="dxa"/>
            <w:gridSpan w:val="5"/>
            <w:shd w:val="clear" w:color="auto" w:fill="auto"/>
          </w:tcPr>
          <w:p w:rsidR="00E53140" w:rsidRPr="008536D4" w:rsidRDefault="00E53140" w:rsidP="005A6137">
            <w:pPr>
              <w:jc w:val="center"/>
              <w:rPr>
                <w:b/>
              </w:rPr>
            </w:pPr>
            <w:r w:rsidRPr="008536D4">
              <w:rPr>
                <w:b/>
              </w:rPr>
              <w:t>Национальное образование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Татар теле һәм әдәбияты укутуда интеллект-карта технологиясен кулану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 xml:space="preserve">Диплом </w:t>
            </w:r>
            <w:r w:rsidRPr="005A6137">
              <w:rPr>
                <w:lang w:val="en-US"/>
              </w:rPr>
              <w:t>I</w:t>
            </w:r>
            <w:r w:rsidRPr="005A6137">
              <w:t xml:space="preserve"> степени</w:t>
            </w:r>
          </w:p>
          <w:p w:rsidR="00E53140" w:rsidRPr="005A6137" w:rsidRDefault="00E53140" w:rsidP="005A6137">
            <w:pPr>
              <w:jc w:val="center"/>
            </w:pPr>
          </w:p>
          <w:p w:rsidR="00E53140" w:rsidRPr="005A6137" w:rsidRDefault="00E53140" w:rsidP="005A6137"/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Шакирова Расуля Габделвалиевна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E53140">
            <w:pPr>
              <w:jc w:val="center"/>
              <w:rPr>
                <w:b/>
              </w:rPr>
            </w:pPr>
            <w:r>
              <w:t xml:space="preserve">Учитель татарского языка </w:t>
            </w:r>
            <w:r w:rsidRPr="005A6137">
              <w:t>МБОУ "</w:t>
            </w:r>
            <w:r>
              <w:t>Школа №33" Авиастроительного района г.</w:t>
            </w:r>
            <w:r w:rsidRPr="005A6137">
              <w:t>Казани</w:t>
            </w:r>
          </w:p>
        </w:tc>
      </w:tr>
      <w:tr w:rsidR="00E53140" w:rsidRPr="00BF749D" w:rsidTr="006D041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11199" w:type="dxa"/>
            <w:gridSpan w:val="5"/>
            <w:shd w:val="clear" w:color="auto" w:fill="auto"/>
          </w:tcPr>
          <w:p w:rsidR="00E53140" w:rsidRPr="008536D4" w:rsidRDefault="00E53140" w:rsidP="00E53140">
            <w:pPr>
              <w:jc w:val="center"/>
              <w:rPr>
                <w:b/>
              </w:rPr>
            </w:pPr>
            <w:r w:rsidRPr="008536D4">
              <w:rPr>
                <w:b/>
              </w:rPr>
              <w:t>Естественно-эстетический и спортивно-оздоровительный цикл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Интегрированный курс по рисунку, живописи, композиции и ДПИ для школ с углубленным изучением предметов художественного эстетического цикла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 xml:space="preserve">Диплом </w:t>
            </w:r>
            <w:r w:rsidRPr="005A6137">
              <w:rPr>
                <w:lang w:val="en-US"/>
              </w:rPr>
              <w:t>I</w:t>
            </w:r>
            <w:r w:rsidRPr="005A6137">
              <w:t xml:space="preserve"> степени</w:t>
            </w:r>
          </w:p>
          <w:p w:rsidR="00E53140" w:rsidRPr="005A6137" w:rsidRDefault="00E53140" w:rsidP="005A6137">
            <w:pPr>
              <w:jc w:val="center"/>
            </w:pPr>
            <w:bookmarkStart w:id="0" w:name="_GoBack"/>
            <w:bookmarkEnd w:id="0"/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Кузнецов Евгений Андреевич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E53140">
            <w:pPr>
              <w:jc w:val="center"/>
              <w:rPr>
                <w:b/>
              </w:rPr>
            </w:pPr>
            <w:r w:rsidRPr="005A6137">
              <w:t>Учитель ИЗО МБОУ "</w:t>
            </w:r>
            <w:r>
              <w:t>Школа №170" Ново-Савиновского района г.</w:t>
            </w:r>
            <w:r w:rsidRPr="005A6137">
              <w:t>Казани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Социальная  направленность практической деятельности учащихся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 xml:space="preserve">Диплом </w:t>
            </w:r>
            <w:r w:rsidRPr="005A6137">
              <w:rPr>
                <w:lang w:val="en-US"/>
              </w:rPr>
              <w:t>II</w:t>
            </w:r>
            <w:r w:rsidRPr="005A6137">
              <w:t xml:space="preserve"> степени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Габдельганиева Марсиля Фазылзяновна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E53140">
            <w:pPr>
              <w:jc w:val="center"/>
              <w:rPr>
                <w:b/>
              </w:rPr>
            </w:pPr>
            <w:r>
              <w:t>Учитель технологии МА</w:t>
            </w:r>
            <w:r w:rsidRPr="005A6137">
              <w:t>ОУ "</w:t>
            </w:r>
            <w:r>
              <w:t>Школа №146" Ново-Савиновского района г.</w:t>
            </w:r>
            <w:r w:rsidRPr="005A6137">
              <w:t>Казани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Развитие творческого мышления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Лауреат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Мифтахова Эльмира Анасовна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E53140">
            <w:pPr>
              <w:jc w:val="center"/>
              <w:rPr>
                <w:b/>
              </w:rPr>
            </w:pPr>
            <w:r w:rsidRPr="005A6137">
              <w:t>Педагог-психолог МБОУ "</w:t>
            </w:r>
            <w:r>
              <w:t>Школа №33</w:t>
            </w:r>
            <w:r w:rsidRPr="005A6137">
              <w:t>" Авиастроительн</w:t>
            </w:r>
            <w:r>
              <w:t>ого района г.</w:t>
            </w:r>
            <w:r w:rsidRPr="005A6137">
              <w:t>Казани</w:t>
            </w:r>
          </w:p>
        </w:tc>
      </w:tr>
      <w:tr w:rsidR="00E53140" w:rsidRPr="00BF749D" w:rsidTr="004C7D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11199" w:type="dxa"/>
            <w:gridSpan w:val="5"/>
            <w:shd w:val="clear" w:color="auto" w:fill="auto"/>
          </w:tcPr>
          <w:p w:rsidR="00E53140" w:rsidRPr="008536D4" w:rsidRDefault="00E53140" w:rsidP="00E53140">
            <w:pPr>
              <w:jc w:val="center"/>
              <w:rPr>
                <w:b/>
              </w:rPr>
            </w:pPr>
            <w:r w:rsidRPr="008536D4">
              <w:rPr>
                <w:b/>
              </w:rPr>
              <w:t>Воспитание и дополнительное образование детей</w:t>
            </w:r>
          </w:p>
        </w:tc>
      </w:tr>
      <w:tr w:rsidR="00E53140" w:rsidRPr="00BF749D" w:rsidTr="004C7D3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11199" w:type="dxa"/>
            <w:gridSpan w:val="5"/>
            <w:shd w:val="clear" w:color="auto" w:fill="auto"/>
          </w:tcPr>
          <w:p w:rsidR="00E53140" w:rsidRPr="008536D4" w:rsidRDefault="00E53140" w:rsidP="00E53140">
            <w:pPr>
              <w:jc w:val="center"/>
              <w:rPr>
                <w:b/>
              </w:rPr>
            </w:pPr>
            <w:r w:rsidRPr="008536D4">
              <w:rPr>
                <w:b/>
              </w:rPr>
              <w:t>Гуманитарный цикл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Интеллектуально-игровые педагогические инновации в современном уроке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 xml:space="preserve">Диплом </w:t>
            </w:r>
            <w:r w:rsidRPr="005A6137">
              <w:rPr>
                <w:lang w:val="en-US"/>
              </w:rPr>
              <w:t>I</w:t>
            </w:r>
            <w:r w:rsidRPr="005A6137">
              <w:t xml:space="preserve"> степени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Хайбуллин Ренат Равилевич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5A6137">
            <w:pPr>
              <w:jc w:val="center"/>
              <w:rPr>
                <w:b/>
              </w:rPr>
            </w:pPr>
            <w:r w:rsidRPr="005A6137">
              <w:t>Учитель истории и обществознания</w:t>
            </w:r>
            <w:r>
              <w:t>, директор МБОУ "Школа №85" Ново-Савиновского района г.</w:t>
            </w:r>
            <w:r w:rsidRPr="005A6137">
              <w:t>Казани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По ступеням научного познания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 xml:space="preserve">Диплом </w:t>
            </w:r>
            <w:r w:rsidRPr="005A6137">
              <w:rPr>
                <w:lang w:val="en-US"/>
              </w:rPr>
              <w:t>II</w:t>
            </w:r>
            <w:r w:rsidRPr="005A6137">
              <w:t xml:space="preserve"> степени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Моисеева Елена Викторовна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5A6137">
            <w:pPr>
              <w:jc w:val="center"/>
              <w:rPr>
                <w:b/>
              </w:rPr>
            </w:pPr>
            <w:r w:rsidRPr="005A6137">
              <w:t>Учитель русского я</w:t>
            </w:r>
            <w:r>
              <w:t>зыка и литературы МБОУ "Школа №143" Ново-Савиновского района г.</w:t>
            </w:r>
            <w:r w:rsidRPr="005A6137">
              <w:t>Казани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Поклонимся великим тем годам (к 70-ой годовщине Победы в Великой Отечественной войне)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Лауреат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Иванова Ирина Алексеевна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E53140" w:rsidP="005A6137">
            <w:pPr>
              <w:jc w:val="center"/>
              <w:rPr>
                <w:b/>
              </w:rPr>
            </w:pPr>
            <w:r w:rsidRPr="005A6137">
              <w:t>Учитель истории и о</w:t>
            </w:r>
            <w:r w:rsidR="008536D4">
              <w:t>бществознания МБОУ "Школа №113</w:t>
            </w:r>
            <w:r>
              <w:t>" Ново-Савиновского р-на г.</w:t>
            </w:r>
            <w:r w:rsidRPr="005A6137">
              <w:t>Казани</w:t>
            </w:r>
          </w:p>
        </w:tc>
      </w:tr>
      <w:tr w:rsidR="008536D4" w:rsidRPr="00BF749D" w:rsidTr="002E71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11199" w:type="dxa"/>
            <w:gridSpan w:val="5"/>
            <w:shd w:val="clear" w:color="auto" w:fill="auto"/>
          </w:tcPr>
          <w:p w:rsidR="008536D4" w:rsidRPr="008536D4" w:rsidRDefault="008536D4" w:rsidP="005A6137">
            <w:pPr>
              <w:jc w:val="center"/>
              <w:rPr>
                <w:b/>
              </w:rPr>
            </w:pPr>
            <w:r w:rsidRPr="008536D4">
              <w:rPr>
                <w:b/>
              </w:rPr>
              <w:t>Начальное общее образование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5A6137" w:rsidRDefault="00E53140" w:rsidP="005A6137">
            <w:pPr>
              <w:rPr>
                <w:b/>
              </w:rPr>
            </w:pPr>
            <w:r w:rsidRPr="005A6137">
              <w:t>Использование интеллект-карт на уроках ОРКСЭ</w:t>
            </w:r>
          </w:p>
        </w:tc>
        <w:tc>
          <w:tcPr>
            <w:tcW w:w="139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Лауреат</w:t>
            </w:r>
          </w:p>
        </w:tc>
        <w:tc>
          <w:tcPr>
            <w:tcW w:w="1855" w:type="dxa"/>
            <w:shd w:val="clear" w:color="auto" w:fill="auto"/>
          </w:tcPr>
          <w:p w:rsidR="00E53140" w:rsidRPr="005A6137" w:rsidRDefault="00E53140" w:rsidP="005A6137">
            <w:pPr>
              <w:jc w:val="center"/>
            </w:pPr>
            <w:r w:rsidRPr="005A6137">
              <w:t>Хамитова Эльмира Мансуровна</w:t>
            </w:r>
          </w:p>
        </w:tc>
        <w:tc>
          <w:tcPr>
            <w:tcW w:w="4121" w:type="dxa"/>
            <w:shd w:val="clear" w:color="auto" w:fill="auto"/>
          </w:tcPr>
          <w:p w:rsidR="00E53140" w:rsidRPr="005A6137" w:rsidRDefault="008536D4" w:rsidP="005A6137">
            <w:pPr>
              <w:jc w:val="center"/>
              <w:rPr>
                <w:b/>
              </w:rPr>
            </w:pPr>
            <w:r>
              <w:t>Учитель начальных классов МБОУ "Школа  №33" Авиастроительного района г.</w:t>
            </w:r>
            <w:r w:rsidR="00E53140" w:rsidRPr="005A6137">
              <w:t>Казани</w:t>
            </w:r>
          </w:p>
        </w:tc>
      </w:tr>
      <w:tr w:rsidR="008536D4" w:rsidRPr="00BF749D" w:rsidTr="00F134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11199" w:type="dxa"/>
            <w:gridSpan w:val="5"/>
            <w:shd w:val="clear" w:color="auto" w:fill="auto"/>
          </w:tcPr>
          <w:p w:rsidR="008536D4" w:rsidRPr="008536D4" w:rsidRDefault="008536D4" w:rsidP="005A6137">
            <w:pPr>
              <w:jc w:val="center"/>
              <w:rPr>
                <w:b/>
              </w:rPr>
            </w:pPr>
            <w:r w:rsidRPr="008536D4">
              <w:rPr>
                <w:b/>
              </w:rPr>
              <w:t>Дошкольное образование</w:t>
            </w:r>
          </w:p>
        </w:tc>
      </w:tr>
      <w:tr w:rsidR="00E53140" w:rsidRPr="00BF749D" w:rsidTr="00E531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2966" w:type="dxa"/>
        </w:trPr>
        <w:tc>
          <w:tcPr>
            <w:tcW w:w="3828" w:type="dxa"/>
            <w:gridSpan w:val="2"/>
            <w:shd w:val="clear" w:color="auto" w:fill="auto"/>
          </w:tcPr>
          <w:p w:rsidR="00E53140" w:rsidRPr="00BF749D" w:rsidRDefault="00E53140" w:rsidP="005A6137">
            <w:pPr>
              <w:rPr>
                <w:b/>
              </w:rPr>
            </w:pPr>
            <w:r w:rsidRPr="00BF749D">
              <w:t>Игропластика</w:t>
            </w:r>
          </w:p>
        </w:tc>
        <w:tc>
          <w:tcPr>
            <w:tcW w:w="1395" w:type="dxa"/>
            <w:shd w:val="clear" w:color="auto" w:fill="auto"/>
          </w:tcPr>
          <w:p w:rsidR="00E53140" w:rsidRPr="00BF749D" w:rsidRDefault="00E53140" w:rsidP="005A6137">
            <w:pPr>
              <w:jc w:val="center"/>
            </w:pPr>
            <w:r w:rsidRPr="00BF749D">
              <w:t xml:space="preserve">Диплом </w:t>
            </w:r>
            <w:r w:rsidRPr="00BF749D">
              <w:rPr>
                <w:lang w:val="en-US"/>
              </w:rPr>
              <w:t>III</w:t>
            </w:r>
            <w:r w:rsidRPr="00BF749D">
              <w:t xml:space="preserve"> степени</w:t>
            </w:r>
          </w:p>
          <w:p w:rsidR="00E53140" w:rsidRPr="00BF749D" w:rsidRDefault="00E53140" w:rsidP="005A6137">
            <w:pPr>
              <w:jc w:val="center"/>
            </w:pPr>
          </w:p>
        </w:tc>
        <w:tc>
          <w:tcPr>
            <w:tcW w:w="1855" w:type="dxa"/>
            <w:shd w:val="clear" w:color="auto" w:fill="auto"/>
          </w:tcPr>
          <w:p w:rsidR="00E53140" w:rsidRPr="00BF749D" w:rsidRDefault="00E53140" w:rsidP="005A6137">
            <w:pPr>
              <w:jc w:val="center"/>
            </w:pPr>
            <w:r w:rsidRPr="00BF749D">
              <w:t>Вагизова Диляра Рамилевна</w:t>
            </w:r>
          </w:p>
        </w:tc>
        <w:tc>
          <w:tcPr>
            <w:tcW w:w="4121" w:type="dxa"/>
            <w:shd w:val="clear" w:color="auto" w:fill="auto"/>
          </w:tcPr>
          <w:p w:rsidR="00E53140" w:rsidRPr="00BF749D" w:rsidRDefault="00E53140" w:rsidP="005A6137">
            <w:pPr>
              <w:jc w:val="center"/>
              <w:rPr>
                <w:b/>
              </w:rPr>
            </w:pPr>
            <w:r w:rsidRPr="00BF749D">
              <w:t>Педагог-психолог МБДОУ «Детский сад №14 комбинированного вида» Авиастроит</w:t>
            </w:r>
            <w:r w:rsidR="008536D4">
              <w:t>ельного района г.</w:t>
            </w:r>
            <w:r w:rsidRPr="00BF749D">
              <w:t>Казани</w:t>
            </w:r>
          </w:p>
        </w:tc>
      </w:tr>
    </w:tbl>
    <w:p w:rsidR="009D77DD" w:rsidRDefault="009D77DD" w:rsidP="00B57527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086C8D" w:rsidRPr="00B726AC" w:rsidRDefault="00086C8D" w:rsidP="00397B6B">
      <w:pPr>
        <w:jc w:val="both"/>
        <w:rPr>
          <w:rStyle w:val="af1"/>
          <w:i w:val="0"/>
          <w:iCs w:val="0"/>
          <w:sz w:val="22"/>
          <w:szCs w:val="22"/>
        </w:rPr>
      </w:pPr>
    </w:p>
    <w:p w:rsidR="005A6137" w:rsidRPr="00B726AC" w:rsidRDefault="005A6137">
      <w:pPr>
        <w:jc w:val="both"/>
        <w:rPr>
          <w:rStyle w:val="af1"/>
          <w:i w:val="0"/>
          <w:iCs w:val="0"/>
          <w:sz w:val="22"/>
          <w:szCs w:val="22"/>
        </w:rPr>
      </w:pPr>
    </w:p>
    <w:sectPr w:rsidR="005A6137" w:rsidRPr="00B726AC" w:rsidSect="00E53140">
      <w:footerReference w:type="default" r:id="rId7"/>
      <w:footerReference w:type="first" r:id="rId8"/>
      <w:pgSz w:w="11906" w:h="16838"/>
      <w:pgMar w:top="851" w:right="1134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B16" w:rsidRDefault="00712B16" w:rsidP="00C03726">
      <w:r>
        <w:separator/>
      </w:r>
    </w:p>
  </w:endnote>
  <w:endnote w:type="continuationSeparator" w:id="0">
    <w:p w:rsidR="00712B16" w:rsidRDefault="00712B16" w:rsidP="00C0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DD" w:rsidRDefault="003367E6">
    <w:pPr>
      <w:pStyle w:val="a7"/>
      <w:jc w:val="right"/>
    </w:pPr>
    <w:r>
      <w:fldChar w:fldCharType="begin"/>
    </w:r>
    <w:r w:rsidR="00B369E0">
      <w:instrText xml:space="preserve"> PAGE   \* MERGEFORMAT </w:instrText>
    </w:r>
    <w:r>
      <w:fldChar w:fldCharType="separate"/>
    </w:r>
    <w:r w:rsidR="00E53140">
      <w:rPr>
        <w:noProof/>
      </w:rPr>
      <w:t>2</w:t>
    </w:r>
    <w:r>
      <w:rPr>
        <w:noProof/>
      </w:rPr>
      <w:fldChar w:fldCharType="end"/>
    </w:r>
  </w:p>
  <w:p w:rsidR="002C35DD" w:rsidRDefault="002C35DD" w:rsidP="00C0372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DD" w:rsidRDefault="003367E6">
    <w:pPr>
      <w:pStyle w:val="a7"/>
      <w:jc w:val="right"/>
    </w:pPr>
    <w:r>
      <w:fldChar w:fldCharType="begin"/>
    </w:r>
    <w:r w:rsidR="00B369E0">
      <w:instrText xml:space="preserve"> PAGE   \* MERGEFORMAT </w:instrText>
    </w:r>
    <w:r>
      <w:fldChar w:fldCharType="separate"/>
    </w:r>
    <w:r w:rsidR="0079762F">
      <w:rPr>
        <w:noProof/>
      </w:rPr>
      <w:t>1</w:t>
    </w:r>
    <w:r>
      <w:rPr>
        <w:noProof/>
      </w:rPr>
      <w:fldChar w:fldCharType="end"/>
    </w:r>
  </w:p>
  <w:p w:rsidR="002C35DD" w:rsidRDefault="002C35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B16" w:rsidRDefault="00712B16" w:rsidP="00C03726">
      <w:r>
        <w:separator/>
      </w:r>
    </w:p>
  </w:footnote>
  <w:footnote w:type="continuationSeparator" w:id="0">
    <w:p w:rsidR="00712B16" w:rsidRDefault="00712B16" w:rsidP="00C03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03253A"/>
    <w:multiLevelType w:val="hybridMultilevel"/>
    <w:tmpl w:val="B9C65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9C113B3"/>
    <w:multiLevelType w:val="hybridMultilevel"/>
    <w:tmpl w:val="AA06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3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340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85F21"/>
    <w:rsid w:val="00086C8D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29E5"/>
    <w:rsid w:val="000E5FB2"/>
    <w:rsid w:val="000F749A"/>
    <w:rsid w:val="00106589"/>
    <w:rsid w:val="0011597B"/>
    <w:rsid w:val="0012349D"/>
    <w:rsid w:val="00131207"/>
    <w:rsid w:val="00141E78"/>
    <w:rsid w:val="00142FE8"/>
    <w:rsid w:val="00155A13"/>
    <w:rsid w:val="00160083"/>
    <w:rsid w:val="00162C7B"/>
    <w:rsid w:val="00171EA6"/>
    <w:rsid w:val="00176E45"/>
    <w:rsid w:val="00185378"/>
    <w:rsid w:val="00185ADF"/>
    <w:rsid w:val="00194F90"/>
    <w:rsid w:val="001955CA"/>
    <w:rsid w:val="00196122"/>
    <w:rsid w:val="001A0141"/>
    <w:rsid w:val="001A083B"/>
    <w:rsid w:val="001A511F"/>
    <w:rsid w:val="001B499A"/>
    <w:rsid w:val="001C1E50"/>
    <w:rsid w:val="001C26F9"/>
    <w:rsid w:val="001C326E"/>
    <w:rsid w:val="001C35A9"/>
    <w:rsid w:val="001C4DE9"/>
    <w:rsid w:val="001C4E1B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3ECF"/>
    <w:rsid w:val="00215D52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50F4A"/>
    <w:rsid w:val="00260904"/>
    <w:rsid w:val="00261C15"/>
    <w:rsid w:val="00265ED0"/>
    <w:rsid w:val="002735A6"/>
    <w:rsid w:val="002774F0"/>
    <w:rsid w:val="002A48FC"/>
    <w:rsid w:val="002B290B"/>
    <w:rsid w:val="002B3D69"/>
    <w:rsid w:val="002B755F"/>
    <w:rsid w:val="002C159A"/>
    <w:rsid w:val="002C2B4B"/>
    <w:rsid w:val="002C35DD"/>
    <w:rsid w:val="002C4AC7"/>
    <w:rsid w:val="002D26A8"/>
    <w:rsid w:val="002D4CC1"/>
    <w:rsid w:val="002D595C"/>
    <w:rsid w:val="002E6FE2"/>
    <w:rsid w:val="002E77B0"/>
    <w:rsid w:val="002F0E54"/>
    <w:rsid w:val="002F228D"/>
    <w:rsid w:val="002F7438"/>
    <w:rsid w:val="00302FD1"/>
    <w:rsid w:val="003033E0"/>
    <w:rsid w:val="00304824"/>
    <w:rsid w:val="00306FAB"/>
    <w:rsid w:val="003215AA"/>
    <w:rsid w:val="00324558"/>
    <w:rsid w:val="003256E4"/>
    <w:rsid w:val="00332751"/>
    <w:rsid w:val="00332A06"/>
    <w:rsid w:val="003367E6"/>
    <w:rsid w:val="00343C07"/>
    <w:rsid w:val="00344280"/>
    <w:rsid w:val="003524A6"/>
    <w:rsid w:val="00352E27"/>
    <w:rsid w:val="00354E21"/>
    <w:rsid w:val="003623B4"/>
    <w:rsid w:val="00365134"/>
    <w:rsid w:val="00367649"/>
    <w:rsid w:val="003717B7"/>
    <w:rsid w:val="00372ADD"/>
    <w:rsid w:val="00376A7C"/>
    <w:rsid w:val="00377EAE"/>
    <w:rsid w:val="00396E94"/>
    <w:rsid w:val="00397B6B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2205"/>
    <w:rsid w:val="003E3C08"/>
    <w:rsid w:val="003E3C51"/>
    <w:rsid w:val="0040048D"/>
    <w:rsid w:val="00401519"/>
    <w:rsid w:val="00415533"/>
    <w:rsid w:val="00416DB6"/>
    <w:rsid w:val="00420D62"/>
    <w:rsid w:val="0042103A"/>
    <w:rsid w:val="00421AD1"/>
    <w:rsid w:val="00422298"/>
    <w:rsid w:val="00422921"/>
    <w:rsid w:val="004237F0"/>
    <w:rsid w:val="00432AD4"/>
    <w:rsid w:val="00432DAA"/>
    <w:rsid w:val="00432DFC"/>
    <w:rsid w:val="0043526C"/>
    <w:rsid w:val="004368A6"/>
    <w:rsid w:val="00437293"/>
    <w:rsid w:val="00447130"/>
    <w:rsid w:val="00460F19"/>
    <w:rsid w:val="00461709"/>
    <w:rsid w:val="00463FD5"/>
    <w:rsid w:val="00464DF9"/>
    <w:rsid w:val="0046574D"/>
    <w:rsid w:val="00481AEF"/>
    <w:rsid w:val="00482C1F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42CB"/>
    <w:rsid w:val="004D6713"/>
    <w:rsid w:val="004E1683"/>
    <w:rsid w:val="004E6E36"/>
    <w:rsid w:val="004F23BD"/>
    <w:rsid w:val="004F3D35"/>
    <w:rsid w:val="004F60F4"/>
    <w:rsid w:val="004F73E2"/>
    <w:rsid w:val="004F7DE5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957FD"/>
    <w:rsid w:val="005A0E11"/>
    <w:rsid w:val="005A338F"/>
    <w:rsid w:val="005A6137"/>
    <w:rsid w:val="005A73EE"/>
    <w:rsid w:val="005B60A1"/>
    <w:rsid w:val="005B69A1"/>
    <w:rsid w:val="005C10AE"/>
    <w:rsid w:val="005C2743"/>
    <w:rsid w:val="005D0B5E"/>
    <w:rsid w:val="005D515D"/>
    <w:rsid w:val="005D7F6E"/>
    <w:rsid w:val="005F1E97"/>
    <w:rsid w:val="00602CCE"/>
    <w:rsid w:val="00606288"/>
    <w:rsid w:val="00620CD7"/>
    <w:rsid w:val="0062135E"/>
    <w:rsid w:val="00621524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12B16"/>
    <w:rsid w:val="00717DC5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4953"/>
    <w:rsid w:val="00795274"/>
    <w:rsid w:val="00796A25"/>
    <w:rsid w:val="0079762F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536D4"/>
    <w:rsid w:val="00867D15"/>
    <w:rsid w:val="00874FDF"/>
    <w:rsid w:val="00881F51"/>
    <w:rsid w:val="00890D9A"/>
    <w:rsid w:val="00891275"/>
    <w:rsid w:val="00891BB5"/>
    <w:rsid w:val="00891D12"/>
    <w:rsid w:val="008A38DD"/>
    <w:rsid w:val="008A51C6"/>
    <w:rsid w:val="008A7F33"/>
    <w:rsid w:val="008B26C3"/>
    <w:rsid w:val="008C3D62"/>
    <w:rsid w:val="008E0633"/>
    <w:rsid w:val="008E4C48"/>
    <w:rsid w:val="008F25AC"/>
    <w:rsid w:val="008F4A5A"/>
    <w:rsid w:val="008F4D2A"/>
    <w:rsid w:val="00900028"/>
    <w:rsid w:val="0090023F"/>
    <w:rsid w:val="009043EC"/>
    <w:rsid w:val="00907D35"/>
    <w:rsid w:val="00914507"/>
    <w:rsid w:val="00914B5E"/>
    <w:rsid w:val="00920B22"/>
    <w:rsid w:val="00927AD6"/>
    <w:rsid w:val="009324CA"/>
    <w:rsid w:val="00933D63"/>
    <w:rsid w:val="009362A3"/>
    <w:rsid w:val="00950A63"/>
    <w:rsid w:val="009514F6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D77DD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5255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01F0E"/>
    <w:rsid w:val="00B139E7"/>
    <w:rsid w:val="00B13FEE"/>
    <w:rsid w:val="00B22BCB"/>
    <w:rsid w:val="00B26FC0"/>
    <w:rsid w:val="00B307D7"/>
    <w:rsid w:val="00B34A6C"/>
    <w:rsid w:val="00B3554F"/>
    <w:rsid w:val="00B369E0"/>
    <w:rsid w:val="00B4093D"/>
    <w:rsid w:val="00B42973"/>
    <w:rsid w:val="00B44378"/>
    <w:rsid w:val="00B47E7D"/>
    <w:rsid w:val="00B54B43"/>
    <w:rsid w:val="00B57527"/>
    <w:rsid w:val="00B614C5"/>
    <w:rsid w:val="00B61514"/>
    <w:rsid w:val="00B61B9A"/>
    <w:rsid w:val="00B61F73"/>
    <w:rsid w:val="00B63023"/>
    <w:rsid w:val="00B646F8"/>
    <w:rsid w:val="00B67859"/>
    <w:rsid w:val="00B67B0D"/>
    <w:rsid w:val="00B726AC"/>
    <w:rsid w:val="00B7774F"/>
    <w:rsid w:val="00B818B1"/>
    <w:rsid w:val="00B83D6B"/>
    <w:rsid w:val="00B8516E"/>
    <w:rsid w:val="00BA029F"/>
    <w:rsid w:val="00BA1073"/>
    <w:rsid w:val="00BA2262"/>
    <w:rsid w:val="00BA3B06"/>
    <w:rsid w:val="00BA4590"/>
    <w:rsid w:val="00BB3EBB"/>
    <w:rsid w:val="00BB43CA"/>
    <w:rsid w:val="00BC253C"/>
    <w:rsid w:val="00BC6AA3"/>
    <w:rsid w:val="00BD1851"/>
    <w:rsid w:val="00BE14B6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2674"/>
    <w:rsid w:val="00C22D0A"/>
    <w:rsid w:val="00C30918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50F44"/>
    <w:rsid w:val="00D61403"/>
    <w:rsid w:val="00D67880"/>
    <w:rsid w:val="00D7345B"/>
    <w:rsid w:val="00D755FB"/>
    <w:rsid w:val="00D76D9C"/>
    <w:rsid w:val="00D803ED"/>
    <w:rsid w:val="00D819DF"/>
    <w:rsid w:val="00D86118"/>
    <w:rsid w:val="00D87BE4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D17AA"/>
    <w:rsid w:val="00DD73C8"/>
    <w:rsid w:val="00DF540E"/>
    <w:rsid w:val="00DF617B"/>
    <w:rsid w:val="00E02E96"/>
    <w:rsid w:val="00E13C83"/>
    <w:rsid w:val="00E14210"/>
    <w:rsid w:val="00E14A26"/>
    <w:rsid w:val="00E23F0F"/>
    <w:rsid w:val="00E31FDB"/>
    <w:rsid w:val="00E357C6"/>
    <w:rsid w:val="00E431DA"/>
    <w:rsid w:val="00E4578C"/>
    <w:rsid w:val="00E53140"/>
    <w:rsid w:val="00E549FF"/>
    <w:rsid w:val="00E5769E"/>
    <w:rsid w:val="00E57B20"/>
    <w:rsid w:val="00E616B9"/>
    <w:rsid w:val="00E6302A"/>
    <w:rsid w:val="00E72CEB"/>
    <w:rsid w:val="00E74B80"/>
    <w:rsid w:val="00E802F2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122B"/>
    <w:rsid w:val="00F02B22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67CC1"/>
    <w:rsid w:val="00F768A9"/>
    <w:rsid w:val="00F81444"/>
    <w:rsid w:val="00F86C94"/>
    <w:rsid w:val="00F9465C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75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</w:style>
  <w:style w:type="character" w:customStyle="1" w:styleId="BodyTextChar">
    <w:name w:val="Body Text Char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7F6056"/>
    <w:pPr>
      <w:spacing w:line="36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sz w:val="2"/>
      <w:szCs w:val="2"/>
    </w:rPr>
  </w:style>
  <w:style w:type="character" w:customStyle="1" w:styleId="ab">
    <w:name w:val="Текст выноски Знак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717D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086C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B57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B57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Налья Михайловна</cp:lastModifiedBy>
  <cp:revision>64</cp:revision>
  <cp:lastPrinted>2015-01-21T11:32:00Z</cp:lastPrinted>
  <dcterms:created xsi:type="dcterms:W3CDTF">2013-09-30T08:27:00Z</dcterms:created>
  <dcterms:modified xsi:type="dcterms:W3CDTF">2016-01-25T06:11:00Z</dcterms:modified>
</cp:coreProperties>
</file>